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5D373" w14:textId="398C8C9C" w:rsidR="00253752" w:rsidRDefault="00A572D9" w:rsidP="00A572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72D9">
        <w:rPr>
          <w:rFonts w:ascii="Times New Roman" w:hAnsi="Times New Roman" w:cs="Times New Roman"/>
          <w:b/>
          <w:bCs/>
          <w:sz w:val="24"/>
          <w:szCs w:val="24"/>
        </w:rPr>
        <w:t>CAYMA FORMU</w:t>
      </w:r>
    </w:p>
    <w:p w14:paraId="5FFB1BC2" w14:textId="21831303" w:rsidR="00A572D9" w:rsidRDefault="00A572D9" w:rsidP="00A572D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SATICININ BİLGİLERİ: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A572D9" w14:paraId="422651FA" w14:textId="77777777" w:rsidTr="00A572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4E7E5131" w14:textId="61E5CA11" w:rsidR="00A572D9" w:rsidRPr="00A572D9" w:rsidRDefault="00A572D9" w:rsidP="00A5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2D9">
              <w:rPr>
                <w:rFonts w:ascii="Times New Roman" w:hAnsi="Times New Roman" w:cs="Times New Roman"/>
                <w:sz w:val="24"/>
                <w:szCs w:val="24"/>
              </w:rPr>
              <w:t>Ticari Unvan</w:t>
            </w:r>
          </w:p>
        </w:tc>
        <w:tc>
          <w:tcPr>
            <w:tcW w:w="6515" w:type="dxa"/>
            <w:vAlign w:val="center"/>
          </w:tcPr>
          <w:p w14:paraId="5EFD9ABE" w14:textId="1E0E0E0F" w:rsidR="00A572D9" w:rsidRDefault="004C2D95" w:rsidP="00A572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C2D9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Rasyotek İnsan Kaynakları Bilişim Anonim Şirketi</w:t>
            </w:r>
          </w:p>
        </w:tc>
      </w:tr>
      <w:tr w:rsidR="00A572D9" w14:paraId="660B0F66" w14:textId="77777777" w:rsidTr="00A572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5323AD53" w14:textId="0F33B911" w:rsidR="00A572D9" w:rsidRPr="00A572D9" w:rsidRDefault="00A572D9" w:rsidP="00A5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2D9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6515" w:type="dxa"/>
            <w:vAlign w:val="center"/>
          </w:tcPr>
          <w:p w14:paraId="1ABD2A43" w14:textId="6BD1875D" w:rsidR="00A572D9" w:rsidRDefault="004C2D95" w:rsidP="00A572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06BD">
              <w:rPr>
                <w:rFonts w:ascii="Times New Roman" w:hAnsi="Times New Roman" w:cs="Times New Roman"/>
                <w:sz w:val="24"/>
                <w:szCs w:val="24"/>
              </w:rPr>
              <w:t xml:space="preserve">Merkez </w:t>
            </w:r>
            <w:proofErr w:type="spellStart"/>
            <w:r w:rsidRPr="009806BD">
              <w:rPr>
                <w:rFonts w:ascii="Times New Roman" w:hAnsi="Times New Roman" w:cs="Times New Roman"/>
                <w:sz w:val="24"/>
                <w:szCs w:val="24"/>
              </w:rPr>
              <w:t>Mh</w:t>
            </w:r>
            <w:proofErr w:type="spellEnd"/>
            <w:r w:rsidRPr="009806BD">
              <w:rPr>
                <w:rFonts w:ascii="Times New Roman" w:hAnsi="Times New Roman" w:cs="Times New Roman"/>
                <w:sz w:val="24"/>
                <w:szCs w:val="24"/>
              </w:rPr>
              <w:t xml:space="preserve">. Kavak Sk.N.11 K.8 Ofis N.38-39 Business Port </w:t>
            </w:r>
            <w:proofErr w:type="spellStart"/>
            <w:r w:rsidRPr="009806BD">
              <w:rPr>
                <w:rFonts w:ascii="Times New Roman" w:hAnsi="Times New Roman" w:cs="Times New Roman"/>
                <w:sz w:val="24"/>
                <w:szCs w:val="24"/>
              </w:rPr>
              <w:t>Yenibosna</w:t>
            </w:r>
            <w:proofErr w:type="spellEnd"/>
            <w:r w:rsidRPr="009806BD">
              <w:rPr>
                <w:rFonts w:ascii="Times New Roman" w:hAnsi="Times New Roman" w:cs="Times New Roman"/>
                <w:sz w:val="24"/>
                <w:szCs w:val="24"/>
              </w:rPr>
              <w:t xml:space="preserve"> Bahçelievler/İstanbul</w:t>
            </w:r>
          </w:p>
        </w:tc>
      </w:tr>
      <w:tr w:rsidR="00A572D9" w14:paraId="3F83ACDC" w14:textId="77777777" w:rsidTr="00A572D9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515AABB2" w14:textId="6C95D99E" w:rsidR="00A572D9" w:rsidRPr="00A572D9" w:rsidRDefault="00A572D9" w:rsidP="00A5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2D9">
              <w:rPr>
                <w:rFonts w:ascii="Times New Roman" w:hAnsi="Times New Roman" w:cs="Times New Roman"/>
                <w:sz w:val="24"/>
                <w:szCs w:val="24"/>
              </w:rPr>
              <w:t>E-Posta</w:t>
            </w:r>
          </w:p>
        </w:tc>
        <w:tc>
          <w:tcPr>
            <w:tcW w:w="6515" w:type="dxa"/>
            <w:vAlign w:val="center"/>
          </w:tcPr>
          <w:p w14:paraId="1E79BE3B" w14:textId="2F0FEB6B" w:rsidR="00A572D9" w:rsidRDefault="00A572D9" w:rsidP="00A57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1FDF">
              <w:rPr>
                <w:rFonts w:ascii="Times New Roman" w:hAnsi="Times New Roman" w:cs="Times New Roman"/>
                <w:sz w:val="24"/>
                <w:szCs w:val="24"/>
              </w:rPr>
              <w:t>info@</w:t>
            </w:r>
            <w:r w:rsidR="004C2D95">
              <w:rPr>
                <w:rFonts w:ascii="Times New Roman" w:hAnsi="Times New Roman" w:cs="Times New Roman"/>
                <w:sz w:val="24"/>
                <w:szCs w:val="24"/>
              </w:rPr>
              <w:t>rasyotek</w:t>
            </w:r>
            <w:r w:rsidRPr="00F11FDF">
              <w:rPr>
                <w:rFonts w:ascii="Times New Roman" w:hAnsi="Times New Roman" w:cs="Times New Roman"/>
                <w:sz w:val="24"/>
                <w:szCs w:val="24"/>
              </w:rPr>
              <w:t>.com</w:t>
            </w:r>
            <w:r w:rsidR="004C2D95">
              <w:rPr>
                <w:rFonts w:ascii="Times New Roman" w:hAnsi="Times New Roman" w:cs="Times New Roman"/>
                <w:sz w:val="24"/>
                <w:szCs w:val="24"/>
              </w:rPr>
              <w:t>.tr</w:t>
            </w:r>
            <w:r w:rsidRPr="00F11F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572D9" w14:paraId="0730F3C9" w14:textId="77777777" w:rsidTr="00A572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398B3C14" w14:textId="13C68B24" w:rsidR="00A572D9" w:rsidRPr="00A572D9" w:rsidRDefault="00A572D9" w:rsidP="00A5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2D9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6515" w:type="dxa"/>
            <w:vAlign w:val="center"/>
          </w:tcPr>
          <w:p w14:paraId="2D8CA209" w14:textId="710AB840" w:rsidR="00A572D9" w:rsidRPr="008813FE" w:rsidRDefault="008813FE" w:rsidP="00A572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21"/>
                <w:szCs w:val="21"/>
                <w:lang w:eastAsia="tr-TR"/>
              </w:rPr>
            </w:pPr>
            <w:r w:rsidRPr="008813FE">
              <w:rPr>
                <w:rFonts w:ascii="Segoe UI" w:eastAsia="Times New Roman" w:hAnsi="Segoe UI" w:cs="Segoe UI"/>
                <w:sz w:val="21"/>
                <w:szCs w:val="21"/>
                <w:lang w:eastAsia="tr-TR"/>
              </w:rPr>
              <w:t>0 212 803 18 74 / 3800</w:t>
            </w:r>
          </w:p>
        </w:tc>
      </w:tr>
      <w:tr w:rsidR="00A572D9" w14:paraId="0FB278B1" w14:textId="77777777" w:rsidTr="00A572D9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7C05288D" w14:textId="790F31E2" w:rsidR="00A572D9" w:rsidRPr="00A572D9" w:rsidRDefault="00A572D9" w:rsidP="00A5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72D9">
              <w:rPr>
                <w:rFonts w:ascii="Times New Roman" w:hAnsi="Times New Roman" w:cs="Times New Roman"/>
                <w:sz w:val="24"/>
                <w:szCs w:val="24"/>
              </w:rPr>
              <w:t>Mersis</w:t>
            </w:r>
            <w:proofErr w:type="spellEnd"/>
            <w:r w:rsidRPr="00A572D9"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6515" w:type="dxa"/>
            <w:vAlign w:val="center"/>
          </w:tcPr>
          <w:p w14:paraId="6CF1B4D0" w14:textId="288AD6D3" w:rsidR="00A572D9" w:rsidRDefault="004C2D95" w:rsidP="00A572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2D95">
              <w:rPr>
                <w:rFonts w:ascii="Times New Roman" w:hAnsi="Times New Roman" w:cs="Times New Roman"/>
                <w:sz w:val="24"/>
                <w:szCs w:val="24"/>
              </w:rPr>
              <w:t>0734081172100015</w:t>
            </w:r>
          </w:p>
        </w:tc>
      </w:tr>
      <w:tr w:rsidR="00A572D9" w14:paraId="49FD15DE" w14:textId="77777777" w:rsidTr="00A572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4CCCCBC8" w14:textId="7926E4E4" w:rsidR="00A572D9" w:rsidRPr="00A572D9" w:rsidRDefault="00A572D9" w:rsidP="00A5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2D9">
              <w:rPr>
                <w:rFonts w:ascii="Times New Roman" w:hAnsi="Times New Roman" w:cs="Times New Roman"/>
                <w:sz w:val="24"/>
                <w:szCs w:val="24"/>
              </w:rPr>
              <w:t>Ticaret Sicil No</w:t>
            </w:r>
          </w:p>
        </w:tc>
        <w:tc>
          <w:tcPr>
            <w:tcW w:w="6515" w:type="dxa"/>
            <w:vAlign w:val="center"/>
          </w:tcPr>
          <w:p w14:paraId="67B29B4F" w14:textId="3317F154" w:rsidR="00A572D9" w:rsidRDefault="004C2D95" w:rsidP="00A572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2D95">
              <w:rPr>
                <w:rFonts w:ascii="Times New Roman" w:hAnsi="Times New Roman" w:cs="Times New Roman"/>
              </w:rPr>
              <w:t>972281-0</w:t>
            </w:r>
          </w:p>
        </w:tc>
      </w:tr>
    </w:tbl>
    <w:p w14:paraId="33ED0A9E" w14:textId="77777777" w:rsidR="00A572D9" w:rsidRDefault="00A572D9" w:rsidP="00A572D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816BDBA" w14:textId="0B795646" w:rsidR="00A572D9" w:rsidRDefault="00A572D9" w:rsidP="00A57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2D9">
        <w:rPr>
          <w:rFonts w:ascii="Times New Roman" w:hAnsi="Times New Roman" w:cs="Times New Roman"/>
          <w:sz w:val="24"/>
          <w:szCs w:val="24"/>
        </w:rPr>
        <w:t>Bu formla aşağıdaki ürünlerin satışına ilişkin Mesafeli Satış Sözleşmesi’nden cayma hakkımı kullandığımı beyan ederim.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A572D9" w14:paraId="17728259" w14:textId="77777777" w:rsidTr="00A572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14:paraId="234D8E7F" w14:textId="62115D29" w:rsidR="00A572D9" w:rsidRDefault="00A572D9" w:rsidP="00A572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Sipariş Tarihi / Teslim Tarihi</w:t>
            </w:r>
          </w:p>
        </w:tc>
        <w:tc>
          <w:tcPr>
            <w:tcW w:w="4814" w:type="dxa"/>
            <w:vAlign w:val="center"/>
          </w:tcPr>
          <w:p w14:paraId="7160538F" w14:textId="72BC4211" w:rsidR="00A572D9" w:rsidRDefault="00A572D9" w:rsidP="00A572D9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2D9" w14:paraId="5742FA77" w14:textId="77777777" w:rsidTr="00A572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14:paraId="1EFF4B4E" w14:textId="24E17DF1" w:rsidR="00A572D9" w:rsidRDefault="00A572D9" w:rsidP="00A572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Cayma Hakkına Konu Ürünün Kodu</w:t>
            </w:r>
          </w:p>
        </w:tc>
        <w:tc>
          <w:tcPr>
            <w:tcW w:w="4814" w:type="dxa"/>
            <w:vAlign w:val="center"/>
          </w:tcPr>
          <w:p w14:paraId="42F8A0F0" w14:textId="65DBE89F" w:rsidR="00A572D9" w:rsidRDefault="00A572D9" w:rsidP="00A572D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2D9" w14:paraId="731DE248" w14:textId="77777777" w:rsidTr="00A572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14:paraId="3F8F9AEC" w14:textId="00030304" w:rsidR="00A572D9" w:rsidRDefault="00A572D9" w:rsidP="00A572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Cayma Hakkına Konu Ürün/Ürünlerin Toplam Bedeli</w:t>
            </w:r>
          </w:p>
        </w:tc>
        <w:tc>
          <w:tcPr>
            <w:tcW w:w="4814" w:type="dxa"/>
            <w:vAlign w:val="center"/>
          </w:tcPr>
          <w:p w14:paraId="03371499" w14:textId="77777777" w:rsidR="00A572D9" w:rsidRDefault="00A572D9" w:rsidP="00A572D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2D9" w14:paraId="797E4DAF" w14:textId="77777777" w:rsidTr="00A572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14:paraId="5C7EE6E8" w14:textId="2B70AA20" w:rsidR="00A572D9" w:rsidRDefault="00A572D9" w:rsidP="00A572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4814" w:type="dxa"/>
            <w:vAlign w:val="center"/>
          </w:tcPr>
          <w:p w14:paraId="0B6D41B4" w14:textId="77777777" w:rsidR="00A572D9" w:rsidRDefault="00A572D9" w:rsidP="00A572D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2D9" w14:paraId="518AF739" w14:textId="77777777" w:rsidTr="00A572D9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14:paraId="7D7734B9" w14:textId="1F24FF05" w:rsidR="00A572D9" w:rsidRDefault="00A572D9" w:rsidP="00A572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T.C. Kimlik Numarası</w:t>
            </w:r>
          </w:p>
        </w:tc>
        <w:tc>
          <w:tcPr>
            <w:tcW w:w="4814" w:type="dxa"/>
            <w:vAlign w:val="center"/>
          </w:tcPr>
          <w:p w14:paraId="612E8AAD" w14:textId="77777777" w:rsidR="00A572D9" w:rsidRDefault="00A572D9" w:rsidP="00A572D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2D9" w14:paraId="7C920E5F" w14:textId="77777777" w:rsidTr="00A572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14:paraId="5B3B2085" w14:textId="43B988D3" w:rsidR="00A572D9" w:rsidRDefault="00A572D9" w:rsidP="00A572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</w:p>
        </w:tc>
        <w:tc>
          <w:tcPr>
            <w:tcW w:w="4814" w:type="dxa"/>
            <w:vAlign w:val="center"/>
          </w:tcPr>
          <w:p w14:paraId="065B6DDB" w14:textId="77777777" w:rsidR="00A572D9" w:rsidRDefault="00A572D9" w:rsidP="00A572D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2D9" w14:paraId="4332C1B4" w14:textId="77777777" w:rsidTr="00A572D9">
        <w:trPr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14:paraId="1216A73F" w14:textId="37A4132B" w:rsidR="00A572D9" w:rsidRDefault="00A572D9" w:rsidP="00A572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4814" w:type="dxa"/>
            <w:vAlign w:val="center"/>
          </w:tcPr>
          <w:p w14:paraId="0A1ADA3B" w14:textId="77777777" w:rsidR="00A572D9" w:rsidRDefault="00A572D9" w:rsidP="00A572D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72D9" w14:paraId="3CE00121" w14:textId="77777777" w:rsidTr="00A572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vAlign w:val="center"/>
          </w:tcPr>
          <w:p w14:paraId="0D3E000B" w14:textId="79F5FFCC" w:rsidR="00A572D9" w:rsidRDefault="00A572D9" w:rsidP="00A572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4814" w:type="dxa"/>
            <w:vAlign w:val="center"/>
          </w:tcPr>
          <w:p w14:paraId="1E945DD2" w14:textId="77777777" w:rsidR="00A572D9" w:rsidRDefault="00A572D9" w:rsidP="00A572D9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034C42" w14:textId="43C7DB08" w:rsidR="00A572D9" w:rsidRDefault="00A572D9" w:rsidP="00A57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52AA423" w14:textId="77777777" w:rsidR="00A572D9" w:rsidRPr="00A572D9" w:rsidRDefault="00A572D9" w:rsidP="00A572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A572D9" w:rsidRPr="00A572D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FA2DB9" w14:textId="77777777" w:rsidR="004D49DF" w:rsidRDefault="004D49DF" w:rsidP="00A572D9">
      <w:pPr>
        <w:spacing w:after="0" w:line="240" w:lineRule="auto"/>
      </w:pPr>
      <w:r>
        <w:separator/>
      </w:r>
    </w:p>
  </w:endnote>
  <w:endnote w:type="continuationSeparator" w:id="0">
    <w:p w14:paraId="7CED4482" w14:textId="77777777" w:rsidR="004D49DF" w:rsidRDefault="004D49DF" w:rsidP="00A57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92794C" w14:textId="77777777" w:rsidR="004D49DF" w:rsidRDefault="004D49DF" w:rsidP="00A572D9">
      <w:pPr>
        <w:spacing w:after="0" w:line="240" w:lineRule="auto"/>
      </w:pPr>
      <w:r>
        <w:separator/>
      </w:r>
    </w:p>
  </w:footnote>
  <w:footnote w:type="continuationSeparator" w:id="0">
    <w:p w14:paraId="26C40BD4" w14:textId="77777777" w:rsidR="004D49DF" w:rsidRDefault="004D49DF" w:rsidP="00A57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A5A707" w14:textId="549A3CA6" w:rsidR="00A572D9" w:rsidRDefault="004C2D9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C158BFD" wp14:editId="0B2BD54D">
          <wp:simplePos x="0" y="0"/>
          <wp:positionH relativeFrom="margin">
            <wp:posOffset>2396066</wp:posOffset>
          </wp:positionH>
          <wp:positionV relativeFrom="paragraph">
            <wp:posOffset>-271357</wp:posOffset>
          </wp:positionV>
          <wp:extent cx="1047750" cy="666750"/>
          <wp:effectExtent l="0" t="0" r="0" b="0"/>
          <wp:wrapTight wrapText="bothSides">
            <wp:wrapPolygon edited="0">
              <wp:start x="1178" y="0"/>
              <wp:lineTo x="4713" y="9874"/>
              <wp:lineTo x="0" y="17280"/>
              <wp:lineTo x="0" y="20983"/>
              <wp:lineTo x="2356" y="20983"/>
              <wp:lineTo x="4713" y="20983"/>
              <wp:lineTo x="20815" y="20983"/>
              <wp:lineTo x="19244" y="16663"/>
              <wp:lineTo x="16102" y="9874"/>
              <wp:lineTo x="16495" y="5554"/>
              <wp:lineTo x="12175" y="0"/>
              <wp:lineTo x="8247" y="0"/>
              <wp:lineTo x="1178" y="0"/>
            </wp:wrapPolygon>
          </wp:wrapTight>
          <wp:docPr id="1" name="Resim 1" descr="Rasyotek Akadem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asyotek Akadem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737B36C" w14:textId="77777777" w:rsidR="00A572D9" w:rsidRDefault="00A572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946"/>
    <w:rsid w:val="00253752"/>
    <w:rsid w:val="002A62C3"/>
    <w:rsid w:val="003F17EE"/>
    <w:rsid w:val="004C2D95"/>
    <w:rsid w:val="004D49DF"/>
    <w:rsid w:val="008813FE"/>
    <w:rsid w:val="008D3C80"/>
    <w:rsid w:val="009133E7"/>
    <w:rsid w:val="00A572D9"/>
    <w:rsid w:val="00DD2946"/>
    <w:rsid w:val="00E6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BA606C"/>
  <w15:chartTrackingRefBased/>
  <w15:docId w15:val="{8082000A-7484-4F37-B865-6C895AF0E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7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2D9"/>
  </w:style>
  <w:style w:type="paragraph" w:styleId="Footer">
    <w:name w:val="footer"/>
    <w:basedOn w:val="Normal"/>
    <w:link w:val="FooterChar"/>
    <w:uiPriority w:val="99"/>
    <w:unhideWhenUsed/>
    <w:rsid w:val="00A57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2D9"/>
  </w:style>
  <w:style w:type="table" w:styleId="TableGrid">
    <w:name w:val="Table Grid"/>
    <w:basedOn w:val="TableNormal"/>
    <w:uiPriority w:val="39"/>
    <w:rsid w:val="00A57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7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2D9"/>
    <w:rPr>
      <w:rFonts w:ascii="Segoe UI" w:hAnsi="Segoe UI" w:cs="Segoe UI"/>
      <w:sz w:val="18"/>
      <w:szCs w:val="18"/>
    </w:rPr>
  </w:style>
  <w:style w:type="table" w:styleId="PlainTable1">
    <w:name w:val="Plain Table 1"/>
    <w:basedOn w:val="TableNormal"/>
    <w:uiPriority w:val="41"/>
    <w:rsid w:val="00A572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F17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17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17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17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17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46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BERAT ŞEYMA ÇELİK</dc:creator>
  <cp:keywords/>
  <dc:description/>
  <cp:lastModifiedBy>Olcay DEMİR</cp:lastModifiedBy>
  <cp:revision>3</cp:revision>
  <dcterms:created xsi:type="dcterms:W3CDTF">2020-12-22T10:30:00Z</dcterms:created>
  <dcterms:modified xsi:type="dcterms:W3CDTF">2021-03-09T13:32:00Z</dcterms:modified>
</cp:coreProperties>
</file>